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C7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出口路由器板卡维修项目采购需求</w:t>
      </w:r>
    </w:p>
    <w:tbl>
      <w:tblPr>
        <w:tblStyle w:val="9"/>
        <w:tblW w:w="81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383"/>
        <w:gridCol w:w="1125"/>
        <w:gridCol w:w="2358"/>
      </w:tblGrid>
      <w:tr w14:paraId="6AA1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52C2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</w:tcPr>
          <w:p w14:paraId="3044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54A3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2654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维修内容</w:t>
            </w:r>
          </w:p>
        </w:tc>
      </w:tr>
      <w:tr w14:paraId="552C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2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出口路由器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H3C/SR8804-X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路由器板卡</w:t>
            </w:r>
          </w:p>
        </w:tc>
      </w:tr>
      <w:tr w14:paraId="76FE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8DE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2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227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供应商要求：</w:t>
            </w:r>
          </w:p>
        </w:tc>
      </w:tr>
      <w:tr w14:paraId="22C55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C26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供应商要求有原厂代理资质</w:t>
            </w:r>
          </w:p>
        </w:tc>
      </w:tr>
      <w:tr w14:paraId="1F14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E73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项目预算：</w:t>
            </w:r>
          </w:p>
        </w:tc>
      </w:tr>
      <w:tr w14:paraId="36AE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E30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预算金额：39500元，超过采购预算的报价不予受理。</w:t>
            </w:r>
          </w:p>
        </w:tc>
      </w:tr>
    </w:tbl>
    <w:p w14:paraId="0225DD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5MmYzNGU4ZmVlMjg2YzMwYzM2MjVlZDE4MjAxZDMifQ=="/>
  </w:docVars>
  <w:rsids>
    <w:rsidRoot w:val="00C659EB"/>
    <w:rsid w:val="00011AAA"/>
    <w:rsid w:val="003714D5"/>
    <w:rsid w:val="00376C5E"/>
    <w:rsid w:val="0044490D"/>
    <w:rsid w:val="004F4A3C"/>
    <w:rsid w:val="006223B6"/>
    <w:rsid w:val="00814468"/>
    <w:rsid w:val="00C659EB"/>
    <w:rsid w:val="09D9754E"/>
    <w:rsid w:val="11EC27EA"/>
    <w:rsid w:val="129F7B4E"/>
    <w:rsid w:val="13345267"/>
    <w:rsid w:val="16E924E8"/>
    <w:rsid w:val="1CCF13A4"/>
    <w:rsid w:val="1EE26A69"/>
    <w:rsid w:val="1EED121D"/>
    <w:rsid w:val="22F9450E"/>
    <w:rsid w:val="2EE55CF9"/>
    <w:rsid w:val="34D94D10"/>
    <w:rsid w:val="386627EA"/>
    <w:rsid w:val="3EDB690B"/>
    <w:rsid w:val="41646068"/>
    <w:rsid w:val="4430294D"/>
    <w:rsid w:val="454B2751"/>
    <w:rsid w:val="48D82994"/>
    <w:rsid w:val="4EC54CC0"/>
    <w:rsid w:val="4ED03475"/>
    <w:rsid w:val="526B2464"/>
    <w:rsid w:val="58B01D00"/>
    <w:rsid w:val="5A184FF9"/>
    <w:rsid w:val="6158742F"/>
    <w:rsid w:val="61E833D0"/>
    <w:rsid w:val="768872ED"/>
    <w:rsid w:val="7C506CEF"/>
    <w:rsid w:val="7E7B15C9"/>
    <w:rsid w:val="7E9A2E58"/>
    <w:rsid w:val="7EB5416A"/>
    <w:rsid w:val="D5F6D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900</Words>
  <Characters>1002</Characters>
  <Lines>2</Lines>
  <Paragraphs>1</Paragraphs>
  <TotalTime>27</TotalTime>
  <ScaleCrop>false</ScaleCrop>
  <LinksUpToDate>false</LinksUpToDate>
  <CharactersWithSpaces>1220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2020-11-04T15:11:00Z</dcterms:created>
  <dc:creator>Wang Wei</dc:creator>
  <cp:lastModifiedBy>喻涵璞</cp:lastModifiedBy>
  <cp:lastPrinted>2025-11-05T01:16:00Z</cp:lastPrinted>
  <dcterms:modified xsi:type="dcterms:W3CDTF">2026-05-13T00:58:07Z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B5ED7370E8E6D855B67E3167B34F2095_42</vt:lpwstr>
  </property>
  <property fmtid="{D5CDD505-2E9C-101B-9397-08002B2CF9AE}" pid="4" name="KSOTemplateDocerSaveRecord">
    <vt:lpwstr>eyJoZGlkIjoiNTg5MmYzNGU4ZmVlMjg2YzMwYzM2MjVlZDE4MjAxZDMiLCJ1c2VySWQiOiIxMTQyNTc5MDkxIn0=</vt:lpwstr>
  </property>
</Properties>
</file>